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6"/>
        <w:gridCol w:w="300"/>
        <w:gridCol w:w="2700"/>
      </w:tblGrid>
      <w:tr w:rsidR="00A9578B" w14:paraId="4AD78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06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tbl>
            <w:tblPr>
              <w:tblW w:w="69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4906"/>
            </w:tblGrid>
            <w:tr w:rsidR="00A9578B" w14:paraId="29F10C2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2441DE5E" w14:textId="77777777" w:rsidR="00A9578B" w:rsidRDefault="007D394E">
                  <w:r>
                    <w:rPr>
                      <w:b/>
                      <w:bCs/>
                      <w:color w:val="1F5C7A"/>
                      <w:sz w:val="18"/>
                      <w:szCs w:val="18"/>
                    </w:rPr>
                    <w:t>Care home name</w:t>
                  </w:r>
                </w:p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0DFC7A6B" w14:textId="77777777" w:rsidR="00A9578B" w:rsidRDefault="00A9578B"/>
              </w:tc>
            </w:tr>
            <w:tr w:rsidR="00A9578B" w14:paraId="1ACDF57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1F6CE1C2" w14:textId="77777777" w:rsidR="00A9578B" w:rsidRDefault="007D394E">
                  <w:r>
                    <w:rPr>
                      <w:b/>
                      <w:bCs/>
                      <w:color w:val="1F5C7A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2F1D86ED" w14:textId="77777777" w:rsidR="00A9578B" w:rsidRDefault="00A9578B"/>
              </w:tc>
            </w:tr>
            <w:tr w:rsidR="00A9578B" w14:paraId="0EE8FA7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6A4E6EA8" w14:textId="77777777" w:rsidR="00A9578B" w:rsidRDefault="00A9578B"/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5DF8051C" w14:textId="77777777" w:rsidR="00A9578B" w:rsidRDefault="00A9578B"/>
              </w:tc>
            </w:tr>
            <w:tr w:rsidR="00A9578B" w14:paraId="6B04045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1ADD3AF0" w14:textId="77777777" w:rsidR="00A9578B" w:rsidRDefault="007D394E">
                  <w:r>
                    <w:rPr>
                      <w:b/>
                      <w:bCs/>
                      <w:color w:val="1F5C7A"/>
                      <w:sz w:val="18"/>
                      <w:szCs w:val="18"/>
                    </w:rPr>
                    <w:t>Telephone</w:t>
                  </w:r>
                </w:p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342ADA43" w14:textId="77777777" w:rsidR="00A9578B" w:rsidRDefault="00A9578B"/>
              </w:tc>
            </w:tr>
            <w:tr w:rsidR="00A9578B" w14:paraId="7D8D0A3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1427932A" w14:textId="77777777" w:rsidR="00A9578B" w:rsidRDefault="007D394E">
                  <w:r>
                    <w:rPr>
                      <w:b/>
                      <w:bCs/>
                      <w:color w:val="1F5C7A"/>
                      <w:sz w:val="18"/>
                      <w:szCs w:val="18"/>
                    </w:rPr>
                    <w:t>Email</w:t>
                  </w:r>
                </w:p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4D457B03" w14:textId="77777777" w:rsidR="00A9578B" w:rsidRDefault="00A9578B"/>
              </w:tc>
            </w:tr>
            <w:tr w:rsidR="00A9578B" w14:paraId="31DCCDD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80"/>
              </w:trPr>
              <w:tc>
                <w:tcPr>
                  <w:tcW w:w="2000" w:type="dxa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26CEB26F" w14:textId="77777777" w:rsidR="00A9578B" w:rsidRDefault="007D394E">
                  <w:r>
                    <w:rPr>
                      <w:b/>
                      <w:bCs/>
                      <w:color w:val="1F5C7A"/>
                      <w:sz w:val="18"/>
                      <w:szCs w:val="18"/>
                    </w:rPr>
                    <w:t>Registered manager</w:t>
                  </w:r>
                </w:p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7B6C2"/>
                    <w:right w:val="none" w:sz="0" w:space="0" w:color="FFFFFF"/>
                  </w:tcBorders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62A011EE" w14:textId="77777777" w:rsidR="00A9578B" w:rsidRDefault="00A9578B"/>
              </w:tc>
            </w:tr>
          </w:tbl>
          <w:p w14:paraId="7ED1D75E" w14:textId="77777777" w:rsidR="00A9578B" w:rsidRDefault="00A9578B"/>
        </w:tc>
        <w:tc>
          <w:tcPr>
            <w:tcW w:w="300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34033AC" w14:textId="77777777" w:rsidR="00A9578B" w:rsidRDefault="00A9578B"/>
        </w:tc>
        <w:tc>
          <w:tcPr>
            <w:tcW w:w="270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tbl>
            <w:tblPr>
              <w:tblW w:w="2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700"/>
            </w:tblGrid>
            <w:tr w:rsidR="00A9578B" w14:paraId="44F50C6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2000"/>
              </w:trPr>
              <w:tc>
                <w:tcPr>
                  <w:tcW w:w="2700" w:type="dxa"/>
                  <w:tcBorders>
                    <w:top w:val="dashed" w:sz="8" w:space="0" w:color="8A99A6"/>
                    <w:left w:val="dashed" w:sz="8" w:space="0" w:color="8A99A6"/>
                    <w:bottom w:val="dashed" w:sz="8" w:space="0" w:color="8A99A6"/>
                    <w:right w:val="dashed" w:sz="8" w:space="0" w:color="8A99A6"/>
                  </w:tcBorders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  <w:vAlign w:val="center"/>
                </w:tcPr>
                <w:p w14:paraId="610B3782" w14:textId="77777777" w:rsidR="00A9578B" w:rsidRDefault="007D394E">
                  <w:pPr>
                    <w:jc w:val="center"/>
                  </w:pPr>
                  <w:r>
                    <w:rPr>
                      <w:color w:val="8A99A6"/>
                      <w:sz w:val="18"/>
                      <w:szCs w:val="18"/>
                    </w:rPr>
                    <w:t>Insert care home</w:t>
                  </w:r>
                </w:p>
                <w:p w14:paraId="065D50E5" w14:textId="77777777" w:rsidR="00A9578B" w:rsidRDefault="007D394E">
                  <w:pPr>
                    <w:jc w:val="center"/>
                  </w:pPr>
                  <w:r>
                    <w:rPr>
                      <w:color w:val="8A99A6"/>
                      <w:sz w:val="18"/>
                      <w:szCs w:val="18"/>
                    </w:rPr>
                    <w:t>logo here</w:t>
                  </w:r>
                </w:p>
              </w:tc>
            </w:tr>
          </w:tbl>
          <w:p w14:paraId="07EA8406" w14:textId="77777777" w:rsidR="00A9578B" w:rsidRDefault="00A9578B"/>
        </w:tc>
      </w:tr>
    </w:tbl>
    <w:p w14:paraId="4942C4A3" w14:textId="77777777" w:rsidR="00A9578B" w:rsidRDefault="007D394E">
      <w:pPr>
        <w:pBdr>
          <w:bottom w:val="single" w:sz="12" w:space="4" w:color="1F5C7A"/>
        </w:pBdr>
        <w:spacing w:before="240" w:after="120"/>
      </w:pPr>
      <w:r>
        <w:rPr>
          <w:b/>
          <w:bCs/>
          <w:color w:val="1F5C7A"/>
          <w:sz w:val="36"/>
          <w:szCs w:val="36"/>
        </w:rPr>
        <w:t>Mouth Care Resistance Report</w:t>
      </w: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26796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none" w:sz="0" w:space="0" w:color="FFFFFF"/>
              <w:left w:val="single" w:sz="36" w:space="0" w:color="1F5C7A"/>
              <w:bottom w:val="none" w:sz="0" w:space="0" w:color="FFFFFF"/>
              <w:right w:val="none" w:sz="0" w:space="0" w:color="FFFFFF"/>
            </w:tcBorders>
            <w:shd w:val="clear" w:color="auto" w:fill="E6EFF4"/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14:paraId="217E70B7" w14:textId="77777777" w:rsidR="00A9578B" w:rsidRDefault="007D394E">
            <w:pPr>
              <w:spacing w:after="80"/>
            </w:pPr>
            <w:r>
              <w:rPr>
                <w:b/>
                <w:bCs/>
                <w:color w:val="1F5C7A"/>
              </w:rPr>
              <w:t xml:space="preserve">When to use this form: </w:t>
            </w:r>
            <w:r>
              <w:t xml:space="preserve">complete this report when a resident who lacks mental capacity resists mouth care on </w:t>
            </w:r>
            <w:r>
              <w:rPr>
                <w:b/>
                <w:bCs/>
              </w:rPr>
              <w:t>five consecutive attempts</w:t>
            </w:r>
            <w:r>
              <w:t>.</w:t>
            </w:r>
          </w:p>
          <w:p w14:paraId="0AB6EB9C" w14:textId="77777777" w:rsidR="00A9578B" w:rsidRDefault="007D394E">
            <w:r>
              <w:rPr>
                <w:b/>
                <w:bCs/>
                <w:color w:val="1F5C7A"/>
                <w:sz w:val="22"/>
                <w:szCs w:val="22"/>
              </w:rPr>
              <w:t>REPORT</w:t>
            </w:r>
            <w:r>
              <w:t xml:space="preserve">   →   </w:t>
            </w:r>
            <w:r>
              <w:rPr>
                <w:b/>
                <w:bCs/>
                <w:color w:val="1F5C7A"/>
                <w:sz w:val="22"/>
                <w:szCs w:val="22"/>
              </w:rPr>
              <w:t>FILE</w:t>
            </w:r>
            <w:r>
              <w:t xml:space="preserve">   →   </w:t>
            </w:r>
            <w:proofErr w:type="gramStart"/>
            <w:r>
              <w:rPr>
                <w:b/>
                <w:bCs/>
                <w:color w:val="1F5C7A"/>
                <w:sz w:val="22"/>
                <w:szCs w:val="22"/>
              </w:rPr>
              <w:t>REVIEW</w:t>
            </w:r>
            <w:r>
              <w:rPr>
                <w:color w:val="8A99A6"/>
                <w:sz w:val="18"/>
                <w:szCs w:val="18"/>
              </w:rPr>
              <w:t xml:space="preserve">  (</w:t>
            </w:r>
            <w:proofErr w:type="gramEnd"/>
            <w:r>
              <w:rPr>
                <w:color w:val="8A99A6"/>
                <w:sz w:val="18"/>
                <w:szCs w:val="18"/>
              </w:rPr>
              <w:t>review within 1 month)</w:t>
            </w:r>
          </w:p>
        </w:tc>
      </w:tr>
    </w:tbl>
    <w:p w14:paraId="1B2F56E5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6C361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254E36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1.  Resident Details</w:t>
            </w:r>
          </w:p>
        </w:tc>
      </w:tr>
    </w:tbl>
    <w:p w14:paraId="723ED74C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A9578B" w14:paraId="3E025D4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6772B" w14:textId="77777777" w:rsidR="00A9578B" w:rsidRDefault="007D394E">
            <w:r>
              <w:rPr>
                <w:b/>
                <w:bCs/>
              </w:rPr>
              <w:t>Resident name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69081" w14:textId="77777777" w:rsidR="00A9578B" w:rsidRDefault="00A9578B"/>
        </w:tc>
      </w:tr>
      <w:tr w:rsidR="00A9578B" w14:paraId="1E9E9AC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18ABD" w14:textId="77777777" w:rsidR="00A9578B" w:rsidRDefault="007D394E">
            <w:r>
              <w:rPr>
                <w:b/>
                <w:bCs/>
              </w:rPr>
              <w:t>Room number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470F7" w14:textId="77777777" w:rsidR="00A9578B" w:rsidRDefault="00A9578B"/>
        </w:tc>
      </w:tr>
    </w:tbl>
    <w:p w14:paraId="45A3D4F3" w14:textId="77777777" w:rsidR="00A9578B" w:rsidRDefault="00A9578B">
      <w:pPr>
        <w:spacing w:after="120"/>
      </w:pPr>
    </w:p>
    <w:p w14:paraId="392D4B44" w14:textId="77777777" w:rsidR="00A9578B" w:rsidRDefault="007D394E">
      <w:pPr>
        <w:spacing w:after="80"/>
      </w:pPr>
      <w:r>
        <w:rPr>
          <w:b/>
          <w:bCs/>
          <w:color w:val="1F5C7A"/>
        </w:rPr>
        <w:t>Record of the five consecutive attempts</w:t>
      </w: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300"/>
        <w:gridCol w:w="1700"/>
        <w:gridCol w:w="4806"/>
      </w:tblGrid>
      <w:tr w:rsidR="00A9578B" w14:paraId="1068B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D3324" w14:textId="77777777" w:rsidR="00A9578B" w:rsidRDefault="007D394E">
            <w:r>
              <w:rPr>
                <w:b/>
                <w:bCs/>
                <w:color w:val="FFFFFF"/>
              </w:rPr>
              <w:t>Attempt</w:t>
            </w:r>
          </w:p>
        </w:tc>
        <w:tc>
          <w:tcPr>
            <w:tcW w:w="23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FB1D7" w14:textId="77777777" w:rsidR="00A9578B" w:rsidRDefault="007D394E">
            <w:r>
              <w:rPr>
                <w:b/>
                <w:bCs/>
                <w:color w:val="FFFFFF"/>
              </w:rPr>
              <w:t>Date</w:t>
            </w:r>
          </w:p>
        </w:tc>
        <w:tc>
          <w:tcPr>
            <w:tcW w:w="17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63CB4" w14:textId="77777777" w:rsidR="00A9578B" w:rsidRDefault="007D394E"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4806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396AF" w14:textId="77777777" w:rsidR="00A9578B" w:rsidRDefault="007D394E">
            <w:r>
              <w:rPr>
                <w:b/>
                <w:bCs/>
                <w:color w:val="FFFFFF"/>
              </w:rPr>
              <w:t>Staff initials</w:t>
            </w:r>
          </w:p>
        </w:tc>
      </w:tr>
      <w:tr w:rsidR="00A9578B" w14:paraId="7DE6F36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1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4F9AA" w14:textId="77777777" w:rsidR="00A9578B" w:rsidRDefault="007D394E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AB8A3" w14:textId="77777777" w:rsidR="00A9578B" w:rsidRDefault="00A9578B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A22CD" w14:textId="77777777" w:rsidR="00A9578B" w:rsidRDefault="00A9578B"/>
        </w:tc>
        <w:tc>
          <w:tcPr>
            <w:tcW w:w="48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5E74B" w14:textId="77777777" w:rsidR="00A9578B" w:rsidRDefault="00A9578B"/>
        </w:tc>
      </w:tr>
      <w:tr w:rsidR="00A9578B" w14:paraId="2B02723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1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47104" w14:textId="77777777" w:rsidR="00A9578B" w:rsidRDefault="007D394E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05BBA" w14:textId="77777777" w:rsidR="00A9578B" w:rsidRDefault="00A9578B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BCE07" w14:textId="77777777" w:rsidR="00A9578B" w:rsidRDefault="00A9578B"/>
        </w:tc>
        <w:tc>
          <w:tcPr>
            <w:tcW w:w="48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BCC1F" w14:textId="77777777" w:rsidR="00A9578B" w:rsidRDefault="00A9578B"/>
        </w:tc>
      </w:tr>
      <w:tr w:rsidR="00A9578B" w14:paraId="28C21F6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1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38CBC" w14:textId="77777777" w:rsidR="00A9578B" w:rsidRDefault="007D394E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AC4FE" w14:textId="77777777" w:rsidR="00A9578B" w:rsidRDefault="00A9578B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3FCB2" w14:textId="77777777" w:rsidR="00A9578B" w:rsidRDefault="00A9578B"/>
        </w:tc>
        <w:tc>
          <w:tcPr>
            <w:tcW w:w="48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209E3" w14:textId="77777777" w:rsidR="00A9578B" w:rsidRDefault="00A9578B"/>
        </w:tc>
      </w:tr>
      <w:tr w:rsidR="00A9578B" w14:paraId="4342551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1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BBFBC" w14:textId="77777777" w:rsidR="00A9578B" w:rsidRDefault="007D394E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758CE" w14:textId="77777777" w:rsidR="00A9578B" w:rsidRDefault="00A9578B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69194" w14:textId="77777777" w:rsidR="00A9578B" w:rsidRDefault="00A9578B"/>
        </w:tc>
        <w:tc>
          <w:tcPr>
            <w:tcW w:w="48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BC431" w14:textId="77777777" w:rsidR="00A9578B" w:rsidRDefault="00A9578B"/>
        </w:tc>
      </w:tr>
      <w:tr w:rsidR="00A9578B" w14:paraId="1DA8C70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1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6D2D4" w14:textId="77777777" w:rsidR="00A9578B" w:rsidRDefault="007D394E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304CF" w14:textId="77777777" w:rsidR="00A9578B" w:rsidRDefault="00A9578B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2C1AFE" w14:textId="77777777" w:rsidR="00A9578B" w:rsidRDefault="00A9578B"/>
        </w:tc>
        <w:tc>
          <w:tcPr>
            <w:tcW w:w="48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4590A" w14:textId="77777777" w:rsidR="00A9578B" w:rsidRDefault="00A9578B"/>
        </w:tc>
      </w:tr>
    </w:tbl>
    <w:p w14:paraId="6EE78F62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4A0C6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74A5E0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2.  Resistance Encountered</w:t>
            </w:r>
            <w:proofErr w:type="gramStart"/>
            <w:r>
              <w:rPr>
                <w:i/>
                <w:iCs/>
                <w:color w:val="FFFFFF"/>
                <w:sz w:val="18"/>
                <w:szCs w:val="18"/>
              </w:rPr>
              <w:t xml:space="preserve">   (</w:t>
            </w:r>
            <w:proofErr w:type="gramEnd"/>
            <w:r>
              <w:rPr>
                <w:i/>
                <w:iCs/>
                <w:color w:val="FFFFFF"/>
                <w:sz w:val="18"/>
                <w:szCs w:val="18"/>
              </w:rPr>
              <w:t>tick all that apply)</w:t>
            </w:r>
          </w:p>
        </w:tc>
      </w:tr>
    </w:tbl>
    <w:p w14:paraId="58936C22" w14:textId="77777777" w:rsidR="00A9578B" w:rsidRDefault="00A9578B">
      <w:pPr>
        <w:spacing w:after="8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A9578B" w14:paraId="734AA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A831F0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Verbal</w:t>
            </w:r>
            <w:proofErr w:type="gramEnd"/>
            <w:r>
              <w:t xml:space="preserve"> resistance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909902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Physical</w:t>
            </w:r>
            <w:proofErr w:type="gramEnd"/>
            <w:r>
              <w:t xml:space="preserve"> resistance</w:t>
            </w:r>
          </w:p>
        </w:tc>
      </w:tr>
    </w:tbl>
    <w:p w14:paraId="12D714B3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57478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1CC4D" w14:textId="77777777" w:rsidR="00A9578B" w:rsidRDefault="007D394E">
            <w:r>
              <w:rPr>
                <w:b/>
                <w:bCs/>
              </w:rPr>
              <w:t>Describe the resistance (what happened, how the resident responded)</w:t>
            </w:r>
          </w:p>
        </w:tc>
      </w:tr>
      <w:tr w:rsidR="00A9578B" w14:paraId="61257CFC" w14:textId="77777777">
        <w:tblPrEx>
          <w:tblCellMar>
            <w:top w:w="0" w:type="dxa"/>
            <w:bottom w:w="0" w:type="dxa"/>
          </w:tblCellMar>
        </w:tblPrEx>
        <w:trPr>
          <w:cantSplit/>
          <w:trHeight w:val="190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6B688" w14:textId="77777777" w:rsidR="00A9578B" w:rsidRDefault="00A9578B"/>
        </w:tc>
      </w:tr>
    </w:tbl>
    <w:p w14:paraId="7638B9DE" w14:textId="77777777" w:rsidR="00A9578B" w:rsidRDefault="00A9578B">
      <w:pPr>
        <w:pageBreakBefore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11BFA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3F702F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3.  Actions Taken</w:t>
            </w:r>
            <w:proofErr w:type="gramStart"/>
            <w:r>
              <w:rPr>
                <w:i/>
                <w:iCs/>
                <w:color w:val="FFFFFF"/>
                <w:sz w:val="18"/>
                <w:szCs w:val="18"/>
              </w:rPr>
              <w:t xml:space="preserve">   (</w:t>
            </w:r>
            <w:proofErr w:type="gramEnd"/>
            <w:r>
              <w:rPr>
                <w:i/>
                <w:iCs/>
                <w:color w:val="FFFFFF"/>
                <w:sz w:val="18"/>
                <w:szCs w:val="18"/>
              </w:rPr>
              <w:t>tick all methods attempted)</w:t>
            </w:r>
          </w:p>
        </w:tc>
      </w:tr>
    </w:tbl>
    <w:p w14:paraId="7FD18EF4" w14:textId="77777777" w:rsidR="00A9578B" w:rsidRDefault="00A9578B">
      <w:pPr>
        <w:spacing w:after="8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A9578B" w14:paraId="7BD3E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66365B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Hand</w:t>
            </w:r>
            <w:proofErr w:type="gramEnd"/>
            <w:r>
              <w:t xml:space="preserve"> under hand technique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400385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Hand</w:t>
            </w:r>
            <w:proofErr w:type="gramEnd"/>
            <w:r>
              <w:t xml:space="preserve"> over hand</w:t>
            </w:r>
          </w:p>
        </w:tc>
      </w:tr>
      <w:tr w:rsidR="00A9578B" w14:paraId="58393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CE6B94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Bridging</w:t>
            </w:r>
            <w:proofErr w:type="gramEnd"/>
            <w:r>
              <w:rPr>
                <w:color w:val="8A99A6"/>
                <w:sz w:val="18"/>
                <w:szCs w:val="18"/>
              </w:rPr>
              <w:t xml:space="preserve"> (copying)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01B2E8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Chaining</w:t>
            </w:r>
            <w:proofErr w:type="gramEnd"/>
          </w:p>
        </w:tc>
      </w:tr>
      <w:tr w:rsidR="00A9578B" w14:paraId="1D057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6EA304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Distraction</w:t>
            </w:r>
            <w:proofErr w:type="gramEnd"/>
            <w:r>
              <w:t xml:space="preserve"> techniques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70A8B9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Rescuing</w:t>
            </w:r>
            <w:proofErr w:type="gramEnd"/>
          </w:p>
        </w:tc>
      </w:tr>
      <w:tr w:rsidR="00A9578B" w14:paraId="5C81D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31F10E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Rolling</w:t>
            </w:r>
            <w:proofErr w:type="gramEnd"/>
            <w:r>
              <w:t xml:space="preserve"> brush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F992CF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2</w:t>
            </w:r>
            <w:proofErr w:type="gramEnd"/>
            <w:r>
              <w:t xml:space="preserve"> toothbrushes</w:t>
            </w:r>
            <w:r>
              <w:rPr>
                <w:color w:val="8A99A6"/>
                <w:sz w:val="18"/>
                <w:szCs w:val="18"/>
              </w:rPr>
              <w:t xml:space="preserve"> (clenching whilst brushing)</w:t>
            </w:r>
          </w:p>
        </w:tc>
      </w:tr>
      <w:tr w:rsidR="00A9578B" w14:paraId="4B3E6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521345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Stroke</w:t>
            </w:r>
            <w:proofErr w:type="gramEnd"/>
            <w:r>
              <w:t xml:space="preserve"> side of cheek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BA4037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Visual</w:t>
            </w:r>
            <w:proofErr w:type="gramEnd"/>
            <w:r>
              <w:t xml:space="preserve"> cue</w:t>
            </w:r>
          </w:p>
        </w:tc>
      </w:tr>
      <w:tr w:rsidR="00A9578B" w14:paraId="0B778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AD0327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Reassuring</w:t>
            </w:r>
            <w:proofErr w:type="gramEnd"/>
            <w:r>
              <w:t xml:space="preserve"> touch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5EC9FB" w14:textId="77777777" w:rsidR="00A9578B" w:rsidRDefault="007D394E">
            <w:proofErr w:type="gramStart"/>
            <w:r>
              <w:rPr>
                <w:color w:val="1F5C7A"/>
                <w:sz w:val="24"/>
                <w:szCs w:val="24"/>
              </w:rPr>
              <w:t>☐</w:t>
            </w:r>
            <w:r>
              <w:rPr>
                <w:color w:val="1F5C7A"/>
                <w:sz w:val="24"/>
                <w:szCs w:val="24"/>
              </w:rPr>
              <w:t xml:space="preserve">  </w:t>
            </w:r>
            <w:r>
              <w:t>Other</w:t>
            </w:r>
            <w:proofErr w:type="gramEnd"/>
            <w:r>
              <w:rPr>
                <w:color w:val="8A99A6"/>
                <w:sz w:val="18"/>
                <w:szCs w:val="18"/>
              </w:rPr>
              <w:t xml:space="preserve"> (please state below)</w:t>
            </w:r>
          </w:p>
        </w:tc>
      </w:tr>
    </w:tbl>
    <w:p w14:paraId="02B83A1A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A9578B" w14:paraId="1E9350D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9AB25" w14:textId="77777777" w:rsidR="00A9578B" w:rsidRDefault="007D394E">
            <w:r>
              <w:rPr>
                <w:b/>
                <w:bCs/>
              </w:rPr>
              <w:t>Other method(s) used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79105" w14:textId="77777777" w:rsidR="00A9578B" w:rsidRDefault="00A9578B"/>
        </w:tc>
      </w:tr>
    </w:tbl>
    <w:p w14:paraId="14915B1E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5B437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14FE9" w14:textId="77777777" w:rsidR="00A9578B" w:rsidRDefault="007D394E">
            <w:r>
              <w:rPr>
                <w:b/>
                <w:bCs/>
              </w:rPr>
              <w:t>More details</w:t>
            </w:r>
          </w:p>
        </w:tc>
      </w:tr>
      <w:tr w:rsidR="00A9578B" w14:paraId="781B49CF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1000A" w14:textId="77777777" w:rsidR="00A9578B" w:rsidRDefault="00A9578B"/>
        </w:tc>
      </w:tr>
    </w:tbl>
    <w:p w14:paraId="49EB83A8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460CE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26AECD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4.  People Informed of Mouth Care Challenges</w:t>
            </w:r>
          </w:p>
        </w:tc>
      </w:tr>
    </w:tbl>
    <w:p w14:paraId="783E9F40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700"/>
        <w:gridCol w:w="3406"/>
        <w:gridCol w:w="2100"/>
      </w:tblGrid>
      <w:tr w:rsidR="00A9578B" w14:paraId="7FC23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056C9" w14:textId="77777777" w:rsidR="00A9578B" w:rsidRDefault="007D394E">
            <w:r>
              <w:rPr>
                <w:b/>
                <w:bCs/>
                <w:color w:val="FFFFFF"/>
              </w:rPr>
              <w:t>Person</w:t>
            </w:r>
          </w:p>
        </w:tc>
        <w:tc>
          <w:tcPr>
            <w:tcW w:w="7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E0C4D" w14:textId="77777777" w:rsidR="00A9578B" w:rsidRDefault="007D394E">
            <w:pPr>
              <w:jc w:val="center"/>
            </w:pPr>
            <w:r>
              <w:rPr>
                <w:b/>
                <w:bCs/>
                <w:color w:val="FFFFFF"/>
              </w:rPr>
              <w:t>Tick</w:t>
            </w:r>
          </w:p>
        </w:tc>
        <w:tc>
          <w:tcPr>
            <w:tcW w:w="3406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AB10D" w14:textId="77777777" w:rsidR="00A9578B" w:rsidRDefault="007D394E">
            <w:r>
              <w:rPr>
                <w:b/>
                <w:bCs/>
                <w:color w:val="FFFFFF"/>
              </w:rPr>
              <w:t>Name / role</w:t>
            </w:r>
          </w:p>
        </w:tc>
        <w:tc>
          <w:tcPr>
            <w:tcW w:w="2100" w:type="dxa"/>
            <w:shd w:val="clear" w:color="auto" w:fill="1F5C7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719B6" w14:textId="77777777" w:rsidR="00A9578B" w:rsidRDefault="007D394E">
            <w:r>
              <w:rPr>
                <w:b/>
                <w:bCs/>
                <w:color w:val="FFFFFF"/>
              </w:rPr>
              <w:t>Date informed</w:t>
            </w:r>
          </w:p>
        </w:tc>
      </w:tr>
      <w:tr w:rsidR="00A9578B" w14:paraId="40A5179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7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3C2B7" w14:textId="77777777" w:rsidR="00A9578B" w:rsidRDefault="007D394E">
            <w:r>
              <w:rPr>
                <w:b/>
                <w:bCs/>
              </w:rPr>
              <w:t>Next of kin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1DBE4" w14:textId="77777777" w:rsidR="00A9578B" w:rsidRDefault="007D394E">
            <w:pPr>
              <w:jc w:val="center"/>
            </w:pPr>
            <w:r>
              <w:rPr>
                <w:color w:val="1F5C7A"/>
                <w:sz w:val="26"/>
                <w:szCs w:val="26"/>
              </w:rPr>
              <w:t>☐</w:t>
            </w:r>
          </w:p>
        </w:tc>
        <w:tc>
          <w:tcPr>
            <w:tcW w:w="34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DABDF" w14:textId="77777777" w:rsidR="00A9578B" w:rsidRDefault="00A9578B"/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74F2D" w14:textId="77777777" w:rsidR="00A9578B" w:rsidRDefault="00A9578B"/>
        </w:tc>
      </w:tr>
      <w:tr w:rsidR="00A9578B" w14:paraId="08FFBDE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7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5BB38" w14:textId="77777777" w:rsidR="00A9578B" w:rsidRDefault="007D394E">
            <w:r>
              <w:rPr>
                <w:b/>
                <w:bCs/>
              </w:rPr>
              <w:t>Dentist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C06E5" w14:textId="77777777" w:rsidR="00A9578B" w:rsidRDefault="007D394E">
            <w:pPr>
              <w:jc w:val="center"/>
            </w:pPr>
            <w:r>
              <w:rPr>
                <w:color w:val="1F5C7A"/>
                <w:sz w:val="26"/>
                <w:szCs w:val="26"/>
              </w:rPr>
              <w:t>☐</w:t>
            </w:r>
          </w:p>
        </w:tc>
        <w:tc>
          <w:tcPr>
            <w:tcW w:w="34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157D6" w14:textId="77777777" w:rsidR="00A9578B" w:rsidRDefault="00A9578B"/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35BA7" w14:textId="77777777" w:rsidR="00A9578B" w:rsidRDefault="00A9578B"/>
        </w:tc>
      </w:tr>
      <w:tr w:rsidR="00A9578B" w14:paraId="3A20E41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7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53583" w14:textId="77777777" w:rsidR="00A9578B" w:rsidRDefault="007D394E">
            <w:r>
              <w:rPr>
                <w:b/>
                <w:bCs/>
              </w:rPr>
              <w:t>Doctor / GP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2C053" w14:textId="77777777" w:rsidR="00A9578B" w:rsidRDefault="007D394E">
            <w:pPr>
              <w:jc w:val="center"/>
            </w:pPr>
            <w:r>
              <w:rPr>
                <w:color w:val="1F5C7A"/>
                <w:sz w:val="26"/>
                <w:szCs w:val="26"/>
              </w:rPr>
              <w:t>☐</w:t>
            </w:r>
          </w:p>
        </w:tc>
        <w:tc>
          <w:tcPr>
            <w:tcW w:w="34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912E8" w14:textId="77777777" w:rsidR="00A9578B" w:rsidRDefault="00A9578B"/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737B5" w14:textId="77777777" w:rsidR="00A9578B" w:rsidRDefault="00A9578B"/>
        </w:tc>
      </w:tr>
      <w:tr w:rsidR="00A9578B" w14:paraId="0CE9491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7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BD958" w14:textId="77777777" w:rsidR="00A9578B" w:rsidRDefault="007D394E">
            <w:r>
              <w:rPr>
                <w:b/>
                <w:bCs/>
              </w:rPr>
              <w:t>Healthcare professional</w:t>
            </w:r>
          </w:p>
          <w:p w14:paraId="7F2DD045" w14:textId="77777777" w:rsidR="00A9578B" w:rsidRDefault="007D394E">
            <w:r>
              <w:rPr>
                <w:i/>
                <w:iCs/>
                <w:color w:val="8A99A6"/>
                <w:sz w:val="16"/>
                <w:szCs w:val="16"/>
              </w:rPr>
              <w:t>e.g. Speech &amp; Language Therapist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BD5F6" w14:textId="77777777" w:rsidR="00A9578B" w:rsidRDefault="007D394E">
            <w:pPr>
              <w:jc w:val="center"/>
            </w:pPr>
            <w:r>
              <w:rPr>
                <w:color w:val="1F5C7A"/>
                <w:sz w:val="26"/>
                <w:szCs w:val="26"/>
              </w:rPr>
              <w:t>☐</w:t>
            </w:r>
          </w:p>
        </w:tc>
        <w:tc>
          <w:tcPr>
            <w:tcW w:w="34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C119D" w14:textId="77777777" w:rsidR="00A9578B" w:rsidRDefault="00A9578B"/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C8650" w14:textId="77777777" w:rsidR="00A9578B" w:rsidRDefault="00A9578B"/>
        </w:tc>
      </w:tr>
      <w:tr w:rsidR="00A9578B" w14:paraId="5E5452F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7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68ACA" w14:textId="77777777" w:rsidR="00A9578B" w:rsidRDefault="007D394E">
            <w:r>
              <w:rPr>
                <w:b/>
                <w:bCs/>
              </w:rPr>
              <w:t>Other</w:t>
            </w:r>
          </w:p>
          <w:p w14:paraId="4C2767FF" w14:textId="77777777" w:rsidR="00A9578B" w:rsidRDefault="007D394E">
            <w:r>
              <w:rPr>
                <w:i/>
                <w:iCs/>
                <w:color w:val="8A99A6"/>
                <w:sz w:val="16"/>
                <w:szCs w:val="16"/>
              </w:rPr>
              <w:t>please state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D8691" w14:textId="77777777" w:rsidR="00A9578B" w:rsidRDefault="007D394E">
            <w:pPr>
              <w:jc w:val="center"/>
            </w:pPr>
            <w:r>
              <w:rPr>
                <w:color w:val="1F5C7A"/>
                <w:sz w:val="26"/>
                <w:szCs w:val="26"/>
              </w:rPr>
              <w:t>☐</w:t>
            </w:r>
          </w:p>
        </w:tc>
        <w:tc>
          <w:tcPr>
            <w:tcW w:w="34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035DA" w14:textId="77777777" w:rsidR="00A9578B" w:rsidRDefault="00A9578B"/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EC97A" w14:textId="77777777" w:rsidR="00A9578B" w:rsidRDefault="00A9578B"/>
        </w:tc>
      </w:tr>
    </w:tbl>
    <w:p w14:paraId="6400B5E9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28984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4F8B1B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5.  Action Plan for Next Time</w:t>
            </w:r>
          </w:p>
        </w:tc>
      </w:tr>
    </w:tbl>
    <w:p w14:paraId="75F5ED08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08944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3363A" w14:textId="77777777" w:rsidR="00A9578B" w:rsidRDefault="007D394E">
            <w:r>
              <w:rPr>
                <w:b/>
                <w:bCs/>
              </w:rPr>
              <w:t>What could be done differently next time?</w:t>
            </w:r>
          </w:p>
        </w:tc>
      </w:tr>
      <w:tr w:rsidR="00A9578B" w14:paraId="70D566B3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212BB" w14:textId="77777777" w:rsidR="00A9578B" w:rsidRDefault="00A9578B"/>
        </w:tc>
      </w:tr>
    </w:tbl>
    <w:p w14:paraId="45D1C7E7" w14:textId="77777777" w:rsidR="00A9578B" w:rsidRDefault="00A9578B">
      <w:pPr>
        <w:spacing w:after="12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33F70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ED1E5" w14:textId="77777777" w:rsidR="00A9578B" w:rsidRDefault="007D394E">
            <w:r>
              <w:rPr>
                <w:b/>
                <w:bCs/>
              </w:rPr>
              <w:t>Is any additional support or training needed?</w:t>
            </w:r>
          </w:p>
        </w:tc>
      </w:tr>
      <w:tr w:rsidR="00A9578B" w14:paraId="221BE25A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23F1C" w14:textId="77777777" w:rsidR="00A9578B" w:rsidRDefault="00A9578B"/>
        </w:tc>
      </w:tr>
    </w:tbl>
    <w:p w14:paraId="22C74D9F" w14:textId="77777777" w:rsidR="00A9578B" w:rsidRDefault="00A9578B">
      <w:pPr>
        <w:pageBreakBefore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498B4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F985B5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6.  Additional Comments</w:t>
            </w:r>
          </w:p>
        </w:tc>
      </w:tr>
    </w:tbl>
    <w:p w14:paraId="7FFE77C8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029BF584" w14:textId="77777777">
        <w:tblPrEx>
          <w:tblCellMar>
            <w:top w:w="0" w:type="dxa"/>
            <w:bottom w:w="0" w:type="dxa"/>
          </w:tblCellMar>
        </w:tblPrEx>
        <w:trPr>
          <w:cantSplit/>
          <w:trHeight w:val="320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64398" w14:textId="77777777" w:rsidR="00A9578B" w:rsidRDefault="00A9578B"/>
        </w:tc>
      </w:tr>
    </w:tbl>
    <w:p w14:paraId="34266D85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753F3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44535F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7.  Person Completing This Report</w:t>
            </w:r>
          </w:p>
        </w:tc>
      </w:tr>
    </w:tbl>
    <w:p w14:paraId="15EDB9B3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A9578B" w14:paraId="1B95768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9B881" w14:textId="77777777" w:rsidR="00A9578B" w:rsidRDefault="007D394E">
            <w:r>
              <w:rPr>
                <w:b/>
                <w:bCs/>
              </w:rPr>
              <w:t>Name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81AB6" w14:textId="77777777" w:rsidR="00A9578B" w:rsidRDefault="00A9578B"/>
        </w:tc>
      </w:tr>
      <w:tr w:rsidR="00A9578B" w14:paraId="4BF4D32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12502" w14:textId="77777777" w:rsidR="00A9578B" w:rsidRDefault="007D394E">
            <w:r>
              <w:rPr>
                <w:b/>
                <w:bCs/>
              </w:rPr>
              <w:t>Job role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5A340" w14:textId="77777777" w:rsidR="00A9578B" w:rsidRDefault="00A9578B"/>
        </w:tc>
      </w:tr>
      <w:tr w:rsidR="00A9578B" w14:paraId="5930746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621D2" w14:textId="77777777" w:rsidR="00A9578B" w:rsidRDefault="007D394E">
            <w:r>
              <w:rPr>
                <w:b/>
                <w:bCs/>
              </w:rPr>
              <w:t>Signature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C18CF" w14:textId="77777777" w:rsidR="00A9578B" w:rsidRDefault="00A9578B"/>
        </w:tc>
      </w:tr>
      <w:tr w:rsidR="00A9578B" w14:paraId="0BA5411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F280E" w14:textId="77777777" w:rsidR="00A9578B" w:rsidRDefault="007D394E">
            <w:r>
              <w:rPr>
                <w:b/>
                <w:bCs/>
              </w:rPr>
              <w:t>Date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06C3E" w14:textId="77777777" w:rsidR="00A9578B" w:rsidRDefault="00A9578B"/>
        </w:tc>
      </w:tr>
    </w:tbl>
    <w:p w14:paraId="5DBFF762" w14:textId="77777777" w:rsidR="00A9578B" w:rsidRDefault="00A9578B">
      <w:pPr>
        <w:spacing w:before="20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2D092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1F5C7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82627D" w14:textId="77777777" w:rsidR="00A9578B" w:rsidRDefault="007D394E">
            <w:r>
              <w:rPr>
                <w:b/>
                <w:bCs/>
                <w:color w:val="FFFFFF"/>
                <w:sz w:val="22"/>
                <w:szCs w:val="22"/>
              </w:rPr>
              <w:t>8.  Supervisor / Manager Review</w:t>
            </w:r>
          </w:p>
        </w:tc>
      </w:tr>
    </w:tbl>
    <w:p w14:paraId="523E94C0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A9578B" w14:paraId="26351B1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D7B1E" w14:textId="77777777" w:rsidR="00A9578B" w:rsidRDefault="007D394E">
            <w:r>
              <w:rPr>
                <w:b/>
                <w:bCs/>
              </w:rPr>
              <w:t>Reviewed by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900EB" w14:textId="77777777" w:rsidR="00A9578B" w:rsidRDefault="00A9578B"/>
        </w:tc>
      </w:tr>
      <w:tr w:rsidR="00A9578B" w14:paraId="75841C6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D8537" w14:textId="77777777" w:rsidR="00A9578B" w:rsidRDefault="007D394E">
            <w:r>
              <w:rPr>
                <w:b/>
                <w:bCs/>
              </w:rPr>
              <w:t>Signature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CC87D7" w14:textId="77777777" w:rsidR="00A9578B" w:rsidRDefault="00A9578B"/>
        </w:tc>
      </w:tr>
      <w:tr w:rsidR="00A9578B" w14:paraId="74C18AC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3227D" w14:textId="77777777" w:rsidR="00A9578B" w:rsidRDefault="007D394E">
            <w:r>
              <w:rPr>
                <w:b/>
                <w:bCs/>
              </w:rPr>
              <w:t>Date reviewed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F0BB8" w14:textId="77777777" w:rsidR="00A9578B" w:rsidRDefault="00A9578B"/>
        </w:tc>
      </w:tr>
      <w:tr w:rsidR="00A9578B" w14:paraId="6497C5D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00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5D4BA" w14:textId="77777777" w:rsidR="00A9578B" w:rsidRDefault="007D394E">
            <w:r>
              <w:rPr>
                <w:b/>
                <w:bCs/>
              </w:rPr>
              <w:t>Next review due (1 month)</w:t>
            </w:r>
          </w:p>
        </w:tc>
        <w:tc>
          <w:tcPr>
            <w:tcW w:w="690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EB4B7" w14:textId="77777777" w:rsidR="00A9578B" w:rsidRDefault="00A9578B"/>
        </w:tc>
      </w:tr>
    </w:tbl>
    <w:p w14:paraId="2D8CCE00" w14:textId="77777777" w:rsidR="00A9578B" w:rsidRDefault="00A9578B">
      <w:pPr>
        <w:spacing w:after="80"/>
      </w:pPr>
    </w:p>
    <w:tbl>
      <w:tblPr>
        <w:tblW w:w="9906" w:type="dxa"/>
        <w:tblBorders>
          <w:top w:val="single" w:sz="4" w:space="0" w:color="A7B6C2"/>
          <w:left w:val="single" w:sz="4" w:space="0" w:color="A7B6C2"/>
          <w:bottom w:val="single" w:sz="4" w:space="0" w:color="A7B6C2"/>
          <w:right w:val="single" w:sz="4" w:space="0" w:color="A7B6C2"/>
          <w:insideH w:val="single" w:sz="4" w:space="0" w:color="A7B6C2"/>
          <w:insideV w:val="single" w:sz="4" w:space="0" w:color="A7B6C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A9578B" w14:paraId="3E309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shd w:val="clear" w:color="auto" w:fill="E6EFF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79F22" w14:textId="77777777" w:rsidR="00A9578B" w:rsidRDefault="007D394E">
            <w:r>
              <w:rPr>
                <w:b/>
                <w:bCs/>
              </w:rPr>
              <w:t>Review outcome / further action</w:t>
            </w:r>
          </w:p>
        </w:tc>
      </w:tr>
      <w:tr w:rsidR="00A9578B" w14:paraId="3F2EC595" w14:textId="77777777">
        <w:tblPrEx>
          <w:tblCellMar>
            <w:top w:w="0" w:type="dxa"/>
            <w:bottom w:w="0" w:type="dxa"/>
          </w:tblCellMar>
        </w:tblPrEx>
        <w:trPr>
          <w:cantSplit/>
          <w:trHeight w:val="2400"/>
        </w:trPr>
        <w:tc>
          <w:tcPr>
            <w:tcW w:w="990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21A10" w14:textId="77777777" w:rsidR="00A9578B" w:rsidRDefault="00A9578B"/>
        </w:tc>
      </w:tr>
    </w:tbl>
    <w:p w14:paraId="005EC2F1" w14:textId="77777777" w:rsidR="007D394E" w:rsidRDefault="007D394E"/>
    <w:sectPr w:rsidR="007D394E">
      <w:headerReference w:type="default" r:id="rId7"/>
      <w:footerReference w:type="default" r:id="rId8"/>
      <w:pgSz w:w="11906" w:h="16838"/>
      <w:pgMar w:top="900" w:right="1000" w:bottom="900" w:left="1000" w:header="45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251F" w14:textId="77777777" w:rsidR="007D394E" w:rsidRDefault="007D394E">
      <w:r>
        <w:separator/>
      </w:r>
    </w:p>
  </w:endnote>
  <w:endnote w:type="continuationSeparator" w:id="0">
    <w:p w14:paraId="7525EF47" w14:textId="77777777" w:rsidR="007D394E" w:rsidRDefault="007D3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55CF" w14:textId="77777777" w:rsidR="00A9578B" w:rsidRDefault="007D394E">
    <w:pPr>
      <w:jc w:val="center"/>
    </w:pPr>
    <w:r>
      <w:rPr>
        <w:color w:val="8A99A6"/>
        <w:sz w:val="16"/>
        <w:szCs w:val="16"/>
      </w:rPr>
      <w:t xml:space="preserve">Mouth Care Resistance </w:t>
    </w:r>
    <w:proofErr w:type="gramStart"/>
    <w:r>
      <w:rPr>
        <w:color w:val="8A99A6"/>
        <w:sz w:val="16"/>
        <w:szCs w:val="16"/>
      </w:rPr>
      <w:t>Report  •</w:t>
    </w:r>
    <w:proofErr w:type="gramEnd"/>
    <w:r>
      <w:rPr>
        <w:color w:val="8A99A6"/>
        <w:sz w:val="16"/>
        <w:szCs w:val="16"/>
      </w:rPr>
      <w:t xml:space="preserve">  Confidential resident </w:t>
    </w:r>
    <w:proofErr w:type="gramStart"/>
    <w:r>
      <w:rPr>
        <w:color w:val="8A99A6"/>
        <w:sz w:val="16"/>
        <w:szCs w:val="16"/>
      </w:rPr>
      <w:t>record  •</w:t>
    </w:r>
    <w:proofErr w:type="gramEnd"/>
    <w:r>
      <w:rPr>
        <w:color w:val="8A99A6"/>
        <w:sz w:val="16"/>
        <w:szCs w:val="16"/>
      </w:rPr>
      <w:t xml:space="preserve">  Page </w:t>
    </w:r>
    <w:r>
      <w:rPr>
        <w:color w:val="8A99A6"/>
        <w:sz w:val="16"/>
        <w:szCs w:val="16"/>
      </w:rPr>
      <w:fldChar w:fldCharType="begin"/>
    </w:r>
    <w:r>
      <w:rPr>
        <w:color w:val="8A99A6"/>
        <w:sz w:val="16"/>
        <w:szCs w:val="16"/>
      </w:rPr>
      <w:instrText>PAGE</w:instrText>
    </w:r>
    <w:r>
      <w:rPr>
        <w:color w:val="8A99A6"/>
        <w:sz w:val="16"/>
        <w:szCs w:val="16"/>
      </w:rPr>
      <w:fldChar w:fldCharType="separate"/>
    </w:r>
    <w:r w:rsidR="00FB7A89">
      <w:rPr>
        <w:noProof/>
        <w:color w:val="8A99A6"/>
        <w:sz w:val="16"/>
        <w:szCs w:val="16"/>
      </w:rPr>
      <w:t>1</w:t>
    </w:r>
    <w:r>
      <w:rPr>
        <w:color w:val="8A99A6"/>
        <w:sz w:val="16"/>
        <w:szCs w:val="16"/>
      </w:rPr>
      <w:fldChar w:fldCharType="end"/>
    </w:r>
    <w:r>
      <w:rPr>
        <w:color w:val="8A99A6"/>
        <w:sz w:val="16"/>
        <w:szCs w:val="16"/>
      </w:rPr>
      <w:t xml:space="preserve"> of </w:t>
    </w:r>
    <w:r>
      <w:rPr>
        <w:color w:val="8A99A6"/>
        <w:sz w:val="16"/>
        <w:szCs w:val="16"/>
      </w:rPr>
      <w:fldChar w:fldCharType="begin"/>
    </w:r>
    <w:r>
      <w:rPr>
        <w:color w:val="8A99A6"/>
        <w:sz w:val="16"/>
        <w:szCs w:val="16"/>
      </w:rPr>
      <w:instrText>NUMPAGES</w:instrText>
    </w:r>
    <w:r>
      <w:rPr>
        <w:color w:val="8A99A6"/>
        <w:sz w:val="16"/>
        <w:szCs w:val="16"/>
      </w:rPr>
      <w:fldChar w:fldCharType="separate"/>
    </w:r>
    <w:r w:rsidR="00FB7A89">
      <w:rPr>
        <w:noProof/>
        <w:color w:val="8A99A6"/>
        <w:sz w:val="16"/>
        <w:szCs w:val="16"/>
      </w:rPr>
      <w:t>2</w:t>
    </w:r>
    <w:r>
      <w:rPr>
        <w:color w:val="8A99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94C06" w14:textId="77777777" w:rsidR="007D394E" w:rsidRDefault="007D394E">
      <w:r>
        <w:separator/>
      </w:r>
    </w:p>
  </w:footnote>
  <w:footnote w:type="continuationSeparator" w:id="0">
    <w:p w14:paraId="2D7958A6" w14:textId="77777777" w:rsidR="007D394E" w:rsidRDefault="007D3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8F01" w14:textId="77777777" w:rsidR="00A9578B" w:rsidRDefault="00A957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B7065"/>
    <w:multiLevelType w:val="hybridMultilevel"/>
    <w:tmpl w:val="5F908E38"/>
    <w:lvl w:ilvl="0" w:tplc="A0B24C26">
      <w:start w:val="1"/>
      <w:numFmt w:val="bullet"/>
      <w:lvlText w:val="●"/>
      <w:lvlJc w:val="left"/>
      <w:pPr>
        <w:ind w:left="720" w:hanging="360"/>
      </w:pPr>
    </w:lvl>
    <w:lvl w:ilvl="1" w:tplc="A9361296">
      <w:start w:val="1"/>
      <w:numFmt w:val="bullet"/>
      <w:lvlText w:val="○"/>
      <w:lvlJc w:val="left"/>
      <w:pPr>
        <w:ind w:left="1440" w:hanging="360"/>
      </w:pPr>
    </w:lvl>
    <w:lvl w:ilvl="2" w:tplc="4A368208">
      <w:start w:val="1"/>
      <w:numFmt w:val="bullet"/>
      <w:lvlText w:val="■"/>
      <w:lvlJc w:val="left"/>
      <w:pPr>
        <w:ind w:left="2160" w:hanging="360"/>
      </w:pPr>
    </w:lvl>
    <w:lvl w:ilvl="3" w:tplc="D2AE1604">
      <w:start w:val="1"/>
      <w:numFmt w:val="bullet"/>
      <w:lvlText w:val="●"/>
      <w:lvlJc w:val="left"/>
      <w:pPr>
        <w:ind w:left="2880" w:hanging="360"/>
      </w:pPr>
    </w:lvl>
    <w:lvl w:ilvl="4" w:tplc="F5C2D42E">
      <w:start w:val="1"/>
      <w:numFmt w:val="bullet"/>
      <w:lvlText w:val="○"/>
      <w:lvlJc w:val="left"/>
      <w:pPr>
        <w:ind w:left="3600" w:hanging="360"/>
      </w:pPr>
    </w:lvl>
    <w:lvl w:ilvl="5" w:tplc="76E2187C">
      <w:start w:val="1"/>
      <w:numFmt w:val="bullet"/>
      <w:lvlText w:val="■"/>
      <w:lvlJc w:val="left"/>
      <w:pPr>
        <w:ind w:left="4320" w:hanging="360"/>
      </w:pPr>
    </w:lvl>
    <w:lvl w:ilvl="6" w:tplc="C4D845D6">
      <w:start w:val="1"/>
      <w:numFmt w:val="bullet"/>
      <w:lvlText w:val="●"/>
      <w:lvlJc w:val="left"/>
      <w:pPr>
        <w:ind w:left="5040" w:hanging="360"/>
      </w:pPr>
    </w:lvl>
    <w:lvl w:ilvl="7" w:tplc="9DE855E0">
      <w:start w:val="1"/>
      <w:numFmt w:val="bullet"/>
      <w:lvlText w:val="●"/>
      <w:lvlJc w:val="left"/>
      <w:pPr>
        <w:ind w:left="5760" w:hanging="360"/>
      </w:pPr>
    </w:lvl>
    <w:lvl w:ilvl="8" w:tplc="DED4EC56">
      <w:start w:val="1"/>
      <w:numFmt w:val="bullet"/>
      <w:lvlText w:val="●"/>
      <w:lvlJc w:val="left"/>
      <w:pPr>
        <w:ind w:left="6480" w:hanging="360"/>
      </w:pPr>
    </w:lvl>
  </w:abstractNum>
  <w:num w:numId="1" w16cid:durableId="12594886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8B"/>
    <w:rsid w:val="007D394E"/>
    <w:rsid w:val="009A33C0"/>
    <w:rsid w:val="00A9578B"/>
    <w:rsid w:val="00FB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0164"/>
  <w15:docId w15:val="{AD62CA50-B497-4269-8850-C262503F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Mouth Care Resistance Report</dc:title>
  <dc:creator>Knowledge Oral Health Care</dc:creator>
  <cp:lastModifiedBy>Jane Peterson</cp:lastModifiedBy>
  <cp:revision>2</cp:revision>
  <dcterms:created xsi:type="dcterms:W3CDTF">2026-10-15T14:03:00Z</dcterms:created>
  <dcterms:modified xsi:type="dcterms:W3CDTF">2026-10-15T14:03:00Z</dcterms:modified>
</cp:coreProperties>
</file>